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A12C" w14:textId="77777777" w:rsidR="00AB1729" w:rsidRPr="008330C3" w:rsidRDefault="00375EF7" w:rsidP="0021369F">
      <w:pPr>
        <w:spacing w:line="240" w:lineRule="auto"/>
        <w:jc w:val="center"/>
        <w:rPr>
          <w:b/>
          <w:sz w:val="36"/>
          <w:szCs w:val="36"/>
        </w:rPr>
      </w:pPr>
      <w:r w:rsidRPr="008330C3">
        <w:rPr>
          <w:b/>
          <w:sz w:val="36"/>
          <w:szCs w:val="36"/>
        </w:rPr>
        <w:t>TOWN OF BELLE PLAIN</w:t>
      </w:r>
      <w:r w:rsidR="008330C3">
        <w:rPr>
          <w:b/>
          <w:sz w:val="36"/>
          <w:szCs w:val="36"/>
        </w:rPr>
        <w:t>E</w:t>
      </w:r>
    </w:p>
    <w:p w14:paraId="32169970" w14:textId="00840DF4" w:rsidR="00706917" w:rsidRDefault="00903651" w:rsidP="0047164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Monday </w:t>
      </w:r>
      <w:r w:rsidR="008018FA">
        <w:rPr>
          <w:b/>
          <w:sz w:val="36"/>
          <w:szCs w:val="36"/>
        </w:rPr>
        <w:t>December 13</w:t>
      </w:r>
      <w:r w:rsidR="00706917">
        <w:rPr>
          <w:b/>
          <w:sz w:val="36"/>
          <w:szCs w:val="36"/>
        </w:rPr>
        <w:t>, 2021</w:t>
      </w:r>
    </w:p>
    <w:p w14:paraId="56948075" w14:textId="28091AC1" w:rsidR="00471646" w:rsidRDefault="00706917" w:rsidP="0047164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903651">
        <w:rPr>
          <w:b/>
          <w:sz w:val="36"/>
          <w:szCs w:val="36"/>
        </w:rPr>
        <w:t xml:space="preserve">:00 </w:t>
      </w:r>
      <w:r w:rsidR="00471646">
        <w:rPr>
          <w:b/>
          <w:sz w:val="36"/>
          <w:szCs w:val="36"/>
        </w:rPr>
        <w:t>pm</w:t>
      </w:r>
    </w:p>
    <w:p w14:paraId="1A10EF62" w14:textId="77777777" w:rsidR="00375EF7" w:rsidRDefault="00375EF7" w:rsidP="00471646">
      <w:pPr>
        <w:spacing w:line="240" w:lineRule="auto"/>
        <w:jc w:val="center"/>
        <w:rPr>
          <w:b/>
          <w:sz w:val="36"/>
          <w:szCs w:val="36"/>
        </w:rPr>
      </w:pPr>
      <w:r w:rsidRPr="00375EF7">
        <w:rPr>
          <w:b/>
          <w:sz w:val="36"/>
          <w:szCs w:val="36"/>
        </w:rPr>
        <w:t>BELLE PLAINE COMMUNITY CENTER</w:t>
      </w:r>
    </w:p>
    <w:p w14:paraId="16BC4524" w14:textId="77777777" w:rsidR="00375EF7" w:rsidRPr="00375EF7" w:rsidRDefault="00375EF7" w:rsidP="00375EF7">
      <w:pPr>
        <w:rPr>
          <w:b/>
          <w:sz w:val="32"/>
          <w:szCs w:val="32"/>
        </w:rPr>
      </w:pPr>
      <w:r w:rsidRPr="00375EF7">
        <w:rPr>
          <w:b/>
          <w:sz w:val="32"/>
          <w:szCs w:val="32"/>
        </w:rPr>
        <w:t>AGENDA:</w:t>
      </w:r>
    </w:p>
    <w:p w14:paraId="4FB534F1" w14:textId="77777777" w:rsidR="00375EF7" w:rsidRPr="00375EF7" w:rsidRDefault="00375EF7" w:rsidP="00375EF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75EF7">
        <w:rPr>
          <w:sz w:val="36"/>
          <w:szCs w:val="36"/>
        </w:rPr>
        <w:t>Roll Call</w:t>
      </w:r>
    </w:p>
    <w:p w14:paraId="75BCEA99" w14:textId="77777777" w:rsidR="00375EF7" w:rsidRPr="00375EF7" w:rsidRDefault="00375EF7" w:rsidP="00375EF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75EF7">
        <w:rPr>
          <w:sz w:val="36"/>
          <w:szCs w:val="36"/>
        </w:rPr>
        <w:t>Open meeting statement</w:t>
      </w:r>
    </w:p>
    <w:p w14:paraId="6B80E2BF" w14:textId="243C880A" w:rsidR="0021369F" w:rsidRDefault="00375EF7" w:rsidP="0021369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75EF7">
        <w:rPr>
          <w:sz w:val="36"/>
          <w:szCs w:val="36"/>
        </w:rPr>
        <w:t>Public comments</w:t>
      </w:r>
    </w:p>
    <w:p w14:paraId="5ACEE280" w14:textId="651805E2" w:rsidR="00866113" w:rsidRDefault="00972BB6" w:rsidP="008661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Clerks report</w:t>
      </w:r>
    </w:p>
    <w:p w14:paraId="65A68A70" w14:textId="6A63023A" w:rsidR="008018FA" w:rsidRDefault="008018FA" w:rsidP="008661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Discuss Abandoning roads in Rolling Hills Court</w:t>
      </w:r>
    </w:p>
    <w:p w14:paraId="7359529F" w14:textId="1EA9E344" w:rsidR="00EE022B" w:rsidRDefault="00EE022B" w:rsidP="008661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Certified Survey Map from the County</w:t>
      </w:r>
    </w:p>
    <w:p w14:paraId="10F75F32" w14:textId="4698D354" w:rsidR="008018FA" w:rsidRDefault="008018FA" w:rsidP="008661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Operator License for </w:t>
      </w:r>
      <w:r w:rsidR="00BC3A1E">
        <w:rPr>
          <w:sz w:val="36"/>
          <w:szCs w:val="36"/>
        </w:rPr>
        <w:t>Kristin Roberts</w:t>
      </w:r>
    </w:p>
    <w:p w14:paraId="6FF02331" w14:textId="5E4A7887" w:rsidR="008F3E58" w:rsidRDefault="008F3E58" w:rsidP="008661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Building Inspector Contract for 2022</w:t>
      </w:r>
    </w:p>
    <w:p w14:paraId="69FEB785" w14:textId="7BBDE647" w:rsidR="001208FB" w:rsidRDefault="001208FB" w:rsidP="008661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Discuss mobile home parks procedures for new trailers and discarding trailers</w:t>
      </w:r>
    </w:p>
    <w:p w14:paraId="1B659F35" w14:textId="6E680A13" w:rsidR="00BC3A1E" w:rsidRDefault="00BC3A1E" w:rsidP="008661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2022-2023 election workers and wages</w:t>
      </w:r>
    </w:p>
    <w:p w14:paraId="285767C6" w14:textId="517BE1C1" w:rsidR="00BC3A1E" w:rsidRDefault="00BC3A1E" w:rsidP="008661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Set date for end of the year meeting</w:t>
      </w:r>
    </w:p>
    <w:p w14:paraId="189094B7" w14:textId="2B7B7B72" w:rsidR="00BC3A1E" w:rsidRDefault="00BC3A1E" w:rsidP="008661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Discuss backup worker for the Recycling Center and the holiday schedule</w:t>
      </w:r>
    </w:p>
    <w:p w14:paraId="6AF248AE" w14:textId="2BEC189D" w:rsidR="00375EF7" w:rsidRPr="00DF246B" w:rsidRDefault="00866113" w:rsidP="0086611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246B">
        <w:rPr>
          <w:sz w:val="36"/>
          <w:szCs w:val="36"/>
        </w:rPr>
        <w:t>Chair</w:t>
      </w:r>
      <w:r w:rsidR="00375EF7" w:rsidRPr="00DF246B">
        <w:rPr>
          <w:sz w:val="36"/>
          <w:szCs w:val="36"/>
        </w:rPr>
        <w:t>man’s report</w:t>
      </w:r>
    </w:p>
    <w:p w14:paraId="6BDB3BEF" w14:textId="77777777" w:rsidR="00232462" w:rsidRDefault="00375EF7" w:rsidP="002324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75EF7">
        <w:rPr>
          <w:sz w:val="36"/>
          <w:szCs w:val="36"/>
        </w:rPr>
        <w:t>Supervisor</w:t>
      </w:r>
      <w:r w:rsidR="008330C3">
        <w:rPr>
          <w:sz w:val="36"/>
          <w:szCs w:val="36"/>
        </w:rPr>
        <w:t>’s</w:t>
      </w:r>
      <w:r w:rsidRPr="00375EF7">
        <w:rPr>
          <w:sz w:val="36"/>
          <w:szCs w:val="36"/>
        </w:rPr>
        <w:t xml:space="preserve"> report</w:t>
      </w:r>
    </w:p>
    <w:p w14:paraId="5497426C" w14:textId="701BD4EA" w:rsidR="00375EF7" w:rsidRDefault="00375EF7" w:rsidP="002324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32462">
        <w:rPr>
          <w:sz w:val="36"/>
          <w:szCs w:val="36"/>
        </w:rPr>
        <w:t>Treasurer’s report</w:t>
      </w:r>
    </w:p>
    <w:p w14:paraId="49DC1A27" w14:textId="77777777" w:rsidR="001B7ACE" w:rsidRDefault="00375EF7" w:rsidP="00375EF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75EF7">
        <w:rPr>
          <w:sz w:val="36"/>
          <w:szCs w:val="36"/>
        </w:rPr>
        <w:t>Adjourn</w:t>
      </w:r>
    </w:p>
    <w:p w14:paraId="1BE419BF" w14:textId="77777777" w:rsidR="00375EF7" w:rsidRPr="001B7ACE" w:rsidRDefault="00375EF7" w:rsidP="001B7ACE">
      <w:pPr>
        <w:rPr>
          <w:sz w:val="36"/>
          <w:szCs w:val="36"/>
        </w:rPr>
      </w:pPr>
      <w:r w:rsidRPr="001B7ACE">
        <w:rPr>
          <w:b/>
          <w:sz w:val="24"/>
          <w:szCs w:val="24"/>
        </w:rPr>
        <w:t>Community Center</w:t>
      </w:r>
    </w:p>
    <w:p w14:paraId="0E59A16D" w14:textId="6F6DC9D2" w:rsidR="00375EF7" w:rsidRDefault="00471646" w:rsidP="001B7A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Shawano Leader</w:t>
      </w:r>
    </w:p>
    <w:p w14:paraId="61E47865" w14:textId="6C170D3A" w:rsidR="00DF246B" w:rsidRDefault="00DF246B" w:rsidP="001B7A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 Site</w:t>
      </w:r>
    </w:p>
    <w:p w14:paraId="1F9293DD" w14:textId="77777777" w:rsidR="001B7ACE" w:rsidRDefault="001B7ACE" w:rsidP="00375EF7">
      <w:pPr>
        <w:rPr>
          <w:b/>
          <w:sz w:val="24"/>
          <w:szCs w:val="24"/>
        </w:rPr>
      </w:pPr>
    </w:p>
    <w:sectPr w:rsidR="001B7ACE" w:rsidSect="00AB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90EBD"/>
    <w:multiLevelType w:val="hybridMultilevel"/>
    <w:tmpl w:val="9E7A2F86"/>
    <w:lvl w:ilvl="0" w:tplc="75A0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F7"/>
    <w:rsid w:val="00054C81"/>
    <w:rsid w:val="00064D76"/>
    <w:rsid w:val="000847BC"/>
    <w:rsid w:val="00084F4B"/>
    <w:rsid w:val="000977BF"/>
    <w:rsid w:val="000B4E65"/>
    <w:rsid w:val="001208FB"/>
    <w:rsid w:val="0013181E"/>
    <w:rsid w:val="00133F24"/>
    <w:rsid w:val="001469E4"/>
    <w:rsid w:val="001474DF"/>
    <w:rsid w:val="00191A86"/>
    <w:rsid w:val="001B7ACE"/>
    <w:rsid w:val="001E251E"/>
    <w:rsid w:val="0021369F"/>
    <w:rsid w:val="00232462"/>
    <w:rsid w:val="00260DC3"/>
    <w:rsid w:val="00262839"/>
    <w:rsid w:val="002B4F63"/>
    <w:rsid w:val="003028A6"/>
    <w:rsid w:val="00375EF7"/>
    <w:rsid w:val="0039139C"/>
    <w:rsid w:val="003C2EBD"/>
    <w:rsid w:val="003E4261"/>
    <w:rsid w:val="003E5774"/>
    <w:rsid w:val="00421DA0"/>
    <w:rsid w:val="004221A8"/>
    <w:rsid w:val="004354E1"/>
    <w:rsid w:val="00460533"/>
    <w:rsid w:val="00461CB5"/>
    <w:rsid w:val="00471646"/>
    <w:rsid w:val="00533789"/>
    <w:rsid w:val="00593658"/>
    <w:rsid w:val="0059371E"/>
    <w:rsid w:val="006031A9"/>
    <w:rsid w:val="00606FAD"/>
    <w:rsid w:val="006B5B09"/>
    <w:rsid w:val="006C66F1"/>
    <w:rsid w:val="00706917"/>
    <w:rsid w:val="007219DC"/>
    <w:rsid w:val="00765D74"/>
    <w:rsid w:val="0077533C"/>
    <w:rsid w:val="00775E72"/>
    <w:rsid w:val="008018FA"/>
    <w:rsid w:val="008330C3"/>
    <w:rsid w:val="0085426D"/>
    <w:rsid w:val="00866113"/>
    <w:rsid w:val="008A0EA8"/>
    <w:rsid w:val="008F3E58"/>
    <w:rsid w:val="008F4F68"/>
    <w:rsid w:val="009011C7"/>
    <w:rsid w:val="00903651"/>
    <w:rsid w:val="00972BB6"/>
    <w:rsid w:val="00A03A0F"/>
    <w:rsid w:val="00A157CE"/>
    <w:rsid w:val="00A52772"/>
    <w:rsid w:val="00AB1729"/>
    <w:rsid w:val="00AE08B2"/>
    <w:rsid w:val="00AE7C7C"/>
    <w:rsid w:val="00B54711"/>
    <w:rsid w:val="00B72561"/>
    <w:rsid w:val="00BC3A1E"/>
    <w:rsid w:val="00BD0D31"/>
    <w:rsid w:val="00BD445B"/>
    <w:rsid w:val="00BE1BBF"/>
    <w:rsid w:val="00C26544"/>
    <w:rsid w:val="00C57EE0"/>
    <w:rsid w:val="00CE6748"/>
    <w:rsid w:val="00D95165"/>
    <w:rsid w:val="00DF246B"/>
    <w:rsid w:val="00E5357D"/>
    <w:rsid w:val="00EE022B"/>
    <w:rsid w:val="00EE2D47"/>
    <w:rsid w:val="00F11052"/>
    <w:rsid w:val="00F13EB9"/>
    <w:rsid w:val="00F2567E"/>
    <w:rsid w:val="00F81CB5"/>
    <w:rsid w:val="00F860B8"/>
    <w:rsid w:val="00FA2EC8"/>
    <w:rsid w:val="00FD12A5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F4AC"/>
  <w15:docId w15:val="{3484E094-8FA4-4FB8-B9B9-DEE10BC4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Kristine Vomastic</cp:lastModifiedBy>
  <cp:revision>4</cp:revision>
  <cp:lastPrinted>2021-10-05T18:19:00Z</cp:lastPrinted>
  <dcterms:created xsi:type="dcterms:W3CDTF">2021-12-07T18:43:00Z</dcterms:created>
  <dcterms:modified xsi:type="dcterms:W3CDTF">2021-12-09T17:05:00Z</dcterms:modified>
</cp:coreProperties>
</file>